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7FDF3" w:rsidR="00563B6E" w:rsidRPr="00B24A33" w:rsidRDefault="00BF4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DE826" w:rsidR="00563B6E" w:rsidRPr="00B24A33" w:rsidRDefault="00BF40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CDC52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C1FC9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DDC58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D3104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75B64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363AF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2E52E" w:rsidR="00C11CD7" w:rsidRPr="00B24A33" w:rsidRDefault="00BF4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FD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91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0A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CB9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A53DA" w:rsidR="002113B7" w:rsidRPr="00B24A33" w:rsidRDefault="00BF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5FE08" w:rsidR="002113B7" w:rsidRPr="00B24A33" w:rsidRDefault="00BF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77FB2" w:rsidR="002113B7" w:rsidRPr="00B24A33" w:rsidRDefault="00BF4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51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16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BB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42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FA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F5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AB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A4249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0E6B39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E1E3DB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C1424C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7D1A47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9FC1B3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CF34C" w:rsidR="002113B7" w:rsidRPr="00B24A33" w:rsidRDefault="00BF4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DDF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43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F1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93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5C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D6D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E7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3CAA9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F07C6E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8F0609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E829E7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24A042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9714AA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7EAC1" w:rsidR="002113B7" w:rsidRPr="00B24A33" w:rsidRDefault="00BF4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27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24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75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C6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B1AC1" w:rsidR="005157D3" w:rsidRPr="00B24A33" w:rsidRDefault="00BF40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0009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5B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67B25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B5D6E2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E07264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9C300E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9D2F4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028864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0AE58" w:rsidR="006E49F3" w:rsidRPr="00B24A33" w:rsidRDefault="00BF4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F2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16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12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C8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E9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72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D2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991F0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BA6130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4CFEBB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4A795C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FD052E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9D469E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FD4DD" w:rsidR="006E49F3" w:rsidRPr="00B24A33" w:rsidRDefault="00BF4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05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F3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53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EB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C9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AE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62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0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09F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2024-06-09T16:46:00.0000000Z</dcterms:modified>
</coreProperties>
</file>