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FBCECB" w:rsidR="00563B6E" w:rsidRPr="00B24A33" w:rsidRDefault="003333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FB2473" w:rsidR="00563B6E" w:rsidRPr="00B24A33" w:rsidRDefault="003333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D949B9" w:rsidR="00C11CD7" w:rsidRPr="00B24A33" w:rsidRDefault="00333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292C8A" w:rsidR="00C11CD7" w:rsidRPr="00B24A33" w:rsidRDefault="00333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A2908F" w:rsidR="00C11CD7" w:rsidRPr="00B24A33" w:rsidRDefault="00333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8A06B1" w:rsidR="00C11CD7" w:rsidRPr="00B24A33" w:rsidRDefault="00333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C08B7C" w:rsidR="00C11CD7" w:rsidRPr="00B24A33" w:rsidRDefault="00333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DBD5D" w:rsidR="00C11CD7" w:rsidRPr="00B24A33" w:rsidRDefault="00333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8C2BA" w:rsidR="00C11CD7" w:rsidRPr="00B24A33" w:rsidRDefault="00333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222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B2A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F617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769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F912F2" w:rsidR="002113B7" w:rsidRPr="00B24A33" w:rsidRDefault="00333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171429" w:rsidR="002113B7" w:rsidRPr="00B24A33" w:rsidRDefault="00333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C4434" w:rsidR="002113B7" w:rsidRPr="00B24A33" w:rsidRDefault="00333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DF7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C76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E76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848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8B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D6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214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14A629" w:rsidR="002113B7" w:rsidRPr="00B24A33" w:rsidRDefault="00333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63E8DB" w:rsidR="002113B7" w:rsidRPr="00B24A33" w:rsidRDefault="00333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98E239" w:rsidR="002113B7" w:rsidRPr="00B24A33" w:rsidRDefault="00333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628D10" w:rsidR="002113B7" w:rsidRPr="00B24A33" w:rsidRDefault="00333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C5FF56" w:rsidR="002113B7" w:rsidRPr="00B24A33" w:rsidRDefault="00333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626743" w:rsidR="002113B7" w:rsidRPr="00B24A33" w:rsidRDefault="00333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B0C6A" w:rsidR="002113B7" w:rsidRPr="00B24A33" w:rsidRDefault="00333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374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E8E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2B5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CA5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E15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203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7F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94EA51" w:rsidR="002113B7" w:rsidRPr="00B24A33" w:rsidRDefault="00333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C95D67" w:rsidR="002113B7" w:rsidRPr="00B24A33" w:rsidRDefault="00333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724B8F" w:rsidR="002113B7" w:rsidRPr="00B24A33" w:rsidRDefault="00333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F50145" w:rsidR="002113B7" w:rsidRPr="00B24A33" w:rsidRDefault="00333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F3E9EF" w:rsidR="002113B7" w:rsidRPr="00B24A33" w:rsidRDefault="00333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EFAF58" w:rsidR="002113B7" w:rsidRPr="00B24A33" w:rsidRDefault="00333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992CFD" w:rsidR="002113B7" w:rsidRPr="00B24A33" w:rsidRDefault="00333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EE0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113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C96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3E8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911355" w:rsidR="005157D3" w:rsidRPr="00B24A33" w:rsidRDefault="0033330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1488" w:type="dxa"/>
            <w:vMerge w:val="restart"/>
          </w:tcPr>
          <w:p w14:paraId="48FA9EF2" w14:textId="4A269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5FC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0CB68B" w:rsidR="006E49F3" w:rsidRPr="00B24A33" w:rsidRDefault="00333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EB50ED" w:rsidR="006E49F3" w:rsidRPr="00B24A33" w:rsidRDefault="00333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9E91E9" w:rsidR="006E49F3" w:rsidRPr="00B24A33" w:rsidRDefault="00333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A70035" w:rsidR="006E49F3" w:rsidRPr="00B24A33" w:rsidRDefault="00333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3C16AB" w:rsidR="006E49F3" w:rsidRPr="00B24A33" w:rsidRDefault="00333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93A5AB" w:rsidR="006E49F3" w:rsidRPr="00B24A33" w:rsidRDefault="00333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BD3522" w:rsidR="006E49F3" w:rsidRPr="00B24A33" w:rsidRDefault="00333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C3E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C4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503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BFC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3E7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476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009BDB" w:rsidR="006E49F3" w:rsidRPr="00B24A33" w:rsidRDefault="00333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40DE5" w:rsidR="006E49F3" w:rsidRPr="00B24A33" w:rsidRDefault="00333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0F33A6" w:rsidR="006E49F3" w:rsidRPr="00B24A33" w:rsidRDefault="00333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E7E9AE" w:rsidR="006E49F3" w:rsidRPr="00B24A33" w:rsidRDefault="00333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DA6712" w:rsidR="006E49F3" w:rsidRPr="00B24A33" w:rsidRDefault="00333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948901" w:rsidR="006E49F3" w:rsidRPr="00B24A33" w:rsidRDefault="00333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F63D6B" w:rsidR="006E49F3" w:rsidRPr="00B24A33" w:rsidRDefault="00333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F1963" w:rsidR="006E49F3" w:rsidRPr="00B24A33" w:rsidRDefault="00333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F5B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3D5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FC8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B11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58B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F0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CDD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33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308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BD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2024-06-09T15:26:00.0000000Z</dcterms:modified>
</coreProperties>
</file>