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9C37A" w:rsidR="00563B6E" w:rsidRPr="00B24A33" w:rsidRDefault="00F827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7E359" w:rsidR="00563B6E" w:rsidRPr="00B24A33" w:rsidRDefault="00F827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1ADF3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4DFD6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09589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9F44F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21258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CFDAB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D921" w:rsidR="00C11CD7" w:rsidRPr="00B24A33" w:rsidRDefault="00F827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98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D4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DD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7E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51F50" w:rsidR="002113B7" w:rsidRPr="00B24A33" w:rsidRDefault="00F82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F9845" w:rsidR="002113B7" w:rsidRPr="00B24A33" w:rsidRDefault="00F82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F20C9" w:rsidR="002113B7" w:rsidRPr="00B24A33" w:rsidRDefault="00F827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94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29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03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E8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F1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18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9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6D5F8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713C2C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C908D2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64B43A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AFB162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915F6D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BC437" w:rsidR="002113B7" w:rsidRPr="00B24A33" w:rsidRDefault="00F827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B3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E6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44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2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4B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6A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34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EECBD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8A4A66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93BCBC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039F0E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11BC6A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24A7CF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50D34" w:rsidR="002113B7" w:rsidRPr="00B24A33" w:rsidRDefault="00F827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CE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50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C4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9A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62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69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83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E350D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2DCC35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3A4002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68CF2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8BFF80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770B5C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23758" w:rsidR="006E49F3" w:rsidRPr="00B24A33" w:rsidRDefault="00F827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61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FE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6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9F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5C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B8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20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F61BC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B25DEF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D8345B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B9F9D5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C661F6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E0E226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ED8A8" w:rsidR="006E49F3" w:rsidRPr="00B24A33" w:rsidRDefault="00F827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52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A7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D2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21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8F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0A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A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7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E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