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96525" w:rsidR="00563B6E" w:rsidRPr="00B24A33" w:rsidRDefault="009C5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05EB0" w:rsidR="00563B6E" w:rsidRPr="00B24A33" w:rsidRDefault="009C5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83962" w:rsidR="00C11CD7" w:rsidRPr="00B24A33" w:rsidRDefault="009C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37988" w:rsidR="00C11CD7" w:rsidRPr="00B24A33" w:rsidRDefault="009C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7B07D" w:rsidR="00C11CD7" w:rsidRPr="00B24A33" w:rsidRDefault="009C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36812" w:rsidR="00C11CD7" w:rsidRPr="00B24A33" w:rsidRDefault="009C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F11E9" w:rsidR="00C11CD7" w:rsidRPr="00B24A33" w:rsidRDefault="009C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ACC3C" w:rsidR="00C11CD7" w:rsidRPr="00B24A33" w:rsidRDefault="009C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FEA6A" w:rsidR="00C11CD7" w:rsidRPr="00B24A33" w:rsidRDefault="009C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D5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B7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A4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37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9E160" w:rsidR="002113B7" w:rsidRPr="00B24A33" w:rsidRDefault="009C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AB654" w:rsidR="002113B7" w:rsidRPr="00B24A33" w:rsidRDefault="009C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11B0E" w:rsidR="002113B7" w:rsidRPr="00B24A33" w:rsidRDefault="009C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D2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CC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97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48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7D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16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7B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794A6" w:rsidR="002113B7" w:rsidRPr="00B24A33" w:rsidRDefault="009C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1B1E67" w:rsidR="002113B7" w:rsidRPr="00B24A33" w:rsidRDefault="009C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59BFFC" w:rsidR="002113B7" w:rsidRPr="00B24A33" w:rsidRDefault="009C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B81BEC" w:rsidR="002113B7" w:rsidRPr="00B24A33" w:rsidRDefault="009C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33446D" w:rsidR="002113B7" w:rsidRPr="00B24A33" w:rsidRDefault="009C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5F868B" w:rsidR="002113B7" w:rsidRPr="00B24A33" w:rsidRDefault="009C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0CCF7" w:rsidR="002113B7" w:rsidRPr="00B24A33" w:rsidRDefault="009C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E8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A2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270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3D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D4D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94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3F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3F6C0" w:rsidR="002113B7" w:rsidRPr="00B24A33" w:rsidRDefault="009C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CFF3A6" w:rsidR="002113B7" w:rsidRPr="00B24A33" w:rsidRDefault="009C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3B5FE4" w:rsidR="002113B7" w:rsidRPr="00B24A33" w:rsidRDefault="009C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8F1EEC" w:rsidR="002113B7" w:rsidRPr="00B24A33" w:rsidRDefault="009C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0BD477" w:rsidR="002113B7" w:rsidRPr="00B24A33" w:rsidRDefault="009C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ECFBF2" w:rsidR="002113B7" w:rsidRPr="00B24A33" w:rsidRDefault="009C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DF4FA" w:rsidR="002113B7" w:rsidRPr="00B24A33" w:rsidRDefault="009C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E1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2F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DA6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21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28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A4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BC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F1494" w:rsidR="006E49F3" w:rsidRPr="00B24A33" w:rsidRDefault="009C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7275AE" w:rsidR="006E49F3" w:rsidRPr="00B24A33" w:rsidRDefault="009C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8BCA94" w:rsidR="006E49F3" w:rsidRPr="00B24A33" w:rsidRDefault="009C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56C00B" w:rsidR="006E49F3" w:rsidRPr="00B24A33" w:rsidRDefault="009C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B2871F" w:rsidR="006E49F3" w:rsidRPr="00B24A33" w:rsidRDefault="009C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88DE45" w:rsidR="006E49F3" w:rsidRPr="00B24A33" w:rsidRDefault="009C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BD0FE" w:rsidR="006E49F3" w:rsidRPr="00B24A33" w:rsidRDefault="009C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54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197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79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27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66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3E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D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23D22" w:rsidR="006E49F3" w:rsidRPr="00B24A33" w:rsidRDefault="009C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DD4ECA" w:rsidR="006E49F3" w:rsidRPr="00B24A33" w:rsidRDefault="009C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260FD3" w:rsidR="006E49F3" w:rsidRPr="00B24A33" w:rsidRDefault="009C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9E00DC" w:rsidR="006E49F3" w:rsidRPr="00B24A33" w:rsidRDefault="009C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2F110E" w:rsidR="006E49F3" w:rsidRPr="00B24A33" w:rsidRDefault="009C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14359B" w:rsidR="006E49F3" w:rsidRPr="00B24A33" w:rsidRDefault="009C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B69B4" w:rsidR="006E49F3" w:rsidRPr="00B24A33" w:rsidRDefault="009C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FF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44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A0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3F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E4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97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2F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34E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