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5265BF" w:rsidR="00563B6E" w:rsidRPr="00B24A33" w:rsidRDefault="00575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1A8FE" w:rsidR="00563B6E" w:rsidRPr="00B24A33" w:rsidRDefault="00575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DEC64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F4C35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DCDFB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8AE78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14BB2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D0233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59094" w:rsidR="00C11CD7" w:rsidRPr="00B24A33" w:rsidRDefault="0057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CF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5EF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71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79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EE32E" w:rsidR="002113B7" w:rsidRPr="00B24A33" w:rsidRDefault="0057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D0E98" w:rsidR="002113B7" w:rsidRPr="00B24A33" w:rsidRDefault="0057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0B69A" w:rsidR="002113B7" w:rsidRPr="00B24A33" w:rsidRDefault="0057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2A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62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D8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F1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EE4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5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A0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A7D30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556312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18993F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EF8061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73C2B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ADE473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7A05D" w:rsidR="002113B7" w:rsidRPr="00B24A33" w:rsidRDefault="0057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16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6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BC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CD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C2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1E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1FF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FE148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2C77C8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9662B5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CF3C98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43271D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22B088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DC7C8" w:rsidR="002113B7" w:rsidRPr="00B24A33" w:rsidRDefault="0057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28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C2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59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45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04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B3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6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064D1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CA313D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434843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176ECC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E78202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B9364D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9811A" w:rsidR="006E49F3" w:rsidRPr="00B24A33" w:rsidRDefault="0057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86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FD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7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27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34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64F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A8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771BE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67AA27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99FE39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F14E89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EB9211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4DFD77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2B749" w:rsidR="006E49F3" w:rsidRPr="00B24A33" w:rsidRDefault="0057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35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76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A9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EB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F4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17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1E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5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D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2024-06-09T12:15:00.0000000Z</dcterms:modified>
</coreProperties>
</file>