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DAF23" w:rsidR="00563B6E" w:rsidRPr="00B24A33" w:rsidRDefault="003E2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CD0E9" w:rsidR="00563B6E" w:rsidRPr="00B24A33" w:rsidRDefault="003E2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55460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B07A3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F6EB1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9EB1B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607C6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5F460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620AF" w:rsidR="00C11CD7" w:rsidRPr="00B24A33" w:rsidRDefault="003E2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72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91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E9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D0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8282F" w:rsidR="002113B7" w:rsidRPr="00B24A33" w:rsidRDefault="003E2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AFA31" w:rsidR="002113B7" w:rsidRPr="00B24A33" w:rsidRDefault="003E2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2ED8F" w:rsidR="002113B7" w:rsidRPr="00B24A33" w:rsidRDefault="003E2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24E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3F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8D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54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A6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CF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03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18D04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29238A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D6F20A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13A8BF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C048B9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7750E5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32314" w:rsidR="002113B7" w:rsidRPr="00B24A33" w:rsidRDefault="003E2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B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54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02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D5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2C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74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5A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20C84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4CFD0B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D68786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23E1E6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C9C3B8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8B6A0D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57BB6" w:rsidR="002113B7" w:rsidRPr="00B24A33" w:rsidRDefault="003E2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70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47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A0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DE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65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03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7B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00E16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122A85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96A59E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EB6581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D4CE54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AD99F8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571C3" w:rsidR="006E49F3" w:rsidRPr="00B24A33" w:rsidRDefault="003E2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91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5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C5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1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C3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89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A2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27C7E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50188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F7A50C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0147A2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F3E185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D2A4B0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5DD02" w:rsidR="006E49F3" w:rsidRPr="00B24A33" w:rsidRDefault="003E2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ED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88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39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5D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F9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4A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C7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C5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2024-06-09T11:35:00.0000000Z</dcterms:modified>
</coreProperties>
</file>