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A2335AB" w:rsidR="006F0E30" w:rsidRPr="00E11670" w:rsidRDefault="00AC228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6BFD9F" w:rsidR="003F32F9" w:rsidRPr="00E11670" w:rsidRDefault="00AC2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327D598" w:rsidR="003F32F9" w:rsidRPr="00E11670" w:rsidRDefault="00AC2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DF7F06D" w:rsidR="003F32F9" w:rsidRPr="00E11670" w:rsidRDefault="00AC2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A0F2595" w:rsidR="003F32F9" w:rsidRPr="00E11670" w:rsidRDefault="00AC2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B670999" w:rsidR="003F32F9" w:rsidRPr="00E11670" w:rsidRDefault="00AC2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39EAEFE" w:rsidR="003F32F9" w:rsidRPr="00E11670" w:rsidRDefault="00AC2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F32BDD9" w:rsidR="003F32F9" w:rsidRPr="00E11670" w:rsidRDefault="00AC228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8AA0D2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266C0F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B98302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E399D1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7CD7C84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7CE6F87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8D27620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EC6F9B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B04A0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87B53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34BEC0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12E99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59972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D0A5F3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1CD6D3B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774F958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6B6A706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9BE60CA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6C3CC95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2E37E53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FEE08EE" w:rsidR="00B87ED3" w:rsidRPr="00940301" w:rsidRDefault="00AC228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0E422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D8E94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83257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79406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08C64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C7214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9D957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63506D5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910D964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FAF6755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189523E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0CC62E1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44DE3EB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F52FE3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5418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670C0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71BF5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C24D3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BFA1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B2D8A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33ACA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5A0E819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D27E03C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E8EE4A5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B36954B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AC2CD82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4239F84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826FDDB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8F4F2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DD25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E690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80A5A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E52AB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5AB6C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AE590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D451A64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7EEC139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065ECA3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3C57406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14B209C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653C5BA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A50FE58" w:rsidR="00B87ED3" w:rsidRPr="00940301" w:rsidRDefault="00AC228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1257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D7776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133E4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900D7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A2EB4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6D542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03A41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AC2284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