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BCEC45" w:rsidR="0061148E" w:rsidRPr="009231D2" w:rsidRDefault="00AD6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70DA" w:rsidR="0061148E" w:rsidRPr="009231D2" w:rsidRDefault="00AD6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38E12" w:rsidR="00B87ED3" w:rsidRPr="00944D28" w:rsidRDefault="00AD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0824A" w:rsidR="00B87ED3" w:rsidRPr="00944D28" w:rsidRDefault="00AD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3E8E0" w:rsidR="00B87ED3" w:rsidRPr="00944D28" w:rsidRDefault="00AD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64F80" w:rsidR="00B87ED3" w:rsidRPr="00944D28" w:rsidRDefault="00AD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D583F" w:rsidR="00B87ED3" w:rsidRPr="00944D28" w:rsidRDefault="00AD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40667" w:rsidR="00B87ED3" w:rsidRPr="00944D28" w:rsidRDefault="00AD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F0EA7" w:rsidR="00B87ED3" w:rsidRPr="00944D28" w:rsidRDefault="00AD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4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6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A0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6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E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41FD1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A5F3D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3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7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FD13F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833BC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E404F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61948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6A2AF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2F709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67790" w:rsidR="00B87ED3" w:rsidRPr="00944D28" w:rsidRDefault="00AD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8266" w:rsidR="00B87ED3" w:rsidRPr="00944D28" w:rsidRDefault="00AD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A15E7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12A7A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13983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8ED72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96C67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64015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A7DB0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D2EDD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DE2B7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71B9F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29566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28AFB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1AB19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E90B1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C9CBA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6C452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7C9E2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DCB15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23B7E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1F210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3398B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6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931F96" w:rsidR="00B87ED3" w:rsidRPr="00944D28" w:rsidRDefault="00AD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79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57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6B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C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62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6C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F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D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A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276C"/>
    <w:rsid w:val="009231D2"/>
    <w:rsid w:val="00944D28"/>
    <w:rsid w:val="00AB2AC7"/>
    <w:rsid w:val="00AD6BB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2024-06-12T04:08:00.0000000Z</dcterms:modified>
</coreProperties>
</file>