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55A377" w:rsidR="0061148E" w:rsidRPr="009231D2" w:rsidRDefault="005865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B6C1" w:rsidR="0061148E" w:rsidRPr="009231D2" w:rsidRDefault="005865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6DA49" w:rsidR="00B87ED3" w:rsidRPr="00944D28" w:rsidRDefault="0058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7BF77" w:rsidR="00B87ED3" w:rsidRPr="00944D28" w:rsidRDefault="0058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49C5D" w:rsidR="00B87ED3" w:rsidRPr="00944D28" w:rsidRDefault="0058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38E17" w:rsidR="00B87ED3" w:rsidRPr="00944D28" w:rsidRDefault="0058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465B4" w:rsidR="00B87ED3" w:rsidRPr="00944D28" w:rsidRDefault="0058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47CCE" w:rsidR="00B87ED3" w:rsidRPr="00944D28" w:rsidRDefault="0058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D12C8" w:rsidR="00B87ED3" w:rsidRPr="00944D28" w:rsidRDefault="0058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5B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EB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6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4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2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7CEC5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C8F16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3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0F9AF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A9463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916C4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D591B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5561A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5456F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C3E82" w:rsidR="00B87ED3" w:rsidRPr="00944D28" w:rsidRDefault="0058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A54B" w:rsidR="00B87ED3" w:rsidRPr="00944D28" w:rsidRDefault="00586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0949D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F5FB6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E6E20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7B285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8B639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48388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61B4E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76D16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AEC70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38977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35BEC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2BEBF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14615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AC8F7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555ED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A689B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9F01B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07DF3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FDE54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9F6CB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AF00B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ABA37C" w:rsidR="00B87ED3" w:rsidRPr="00944D28" w:rsidRDefault="0058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A0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6E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5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9B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B6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72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2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5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1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65D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6DC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