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6D28F1" w:rsidR="0061148E" w:rsidRPr="009231D2" w:rsidRDefault="00750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FA76" w:rsidR="0061148E" w:rsidRPr="009231D2" w:rsidRDefault="00750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35BCB" w:rsidR="00B87ED3" w:rsidRPr="00944D28" w:rsidRDefault="0075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2F98D" w:rsidR="00B87ED3" w:rsidRPr="00944D28" w:rsidRDefault="0075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09164" w:rsidR="00B87ED3" w:rsidRPr="00944D28" w:rsidRDefault="0075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26A38" w:rsidR="00B87ED3" w:rsidRPr="00944D28" w:rsidRDefault="0075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13E6E" w:rsidR="00B87ED3" w:rsidRPr="00944D28" w:rsidRDefault="0075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7A1E2" w:rsidR="00B87ED3" w:rsidRPr="00944D28" w:rsidRDefault="0075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0DE9A" w:rsidR="00B87ED3" w:rsidRPr="00944D28" w:rsidRDefault="0075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C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8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8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6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5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046F2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9AB33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7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56F29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AF3F3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6A0A5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68807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7A3D6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571C6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C1EAB" w:rsidR="00B87ED3" w:rsidRPr="00944D28" w:rsidRDefault="0075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1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46A99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BF34C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06C42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F6C52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EBCF5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E81C6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17213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93C93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4CE27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95770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0E69B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E711D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C7784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E339A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C8C6F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13076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B41EC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8F224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959B9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DCFE2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17001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CEA727" w:rsidR="00B87ED3" w:rsidRPr="00944D28" w:rsidRDefault="0075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D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5DF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976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CD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0C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F4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F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8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D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9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0AEC"/>
    <w:rsid w:val="00810317"/>
    <w:rsid w:val="008348EC"/>
    <w:rsid w:val="0088636F"/>
    <w:rsid w:val="008C2A62"/>
    <w:rsid w:val="009231D2"/>
    <w:rsid w:val="00944D28"/>
    <w:rsid w:val="009F040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2024-06-12T01:27:00.0000000Z</dcterms:modified>
</coreProperties>
</file>