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CE8091" w:rsidR="0061148E" w:rsidRPr="009231D2" w:rsidRDefault="00601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D0A0" w:rsidR="0061148E" w:rsidRPr="009231D2" w:rsidRDefault="00601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9F9AD" w:rsidR="00B87ED3" w:rsidRPr="00944D28" w:rsidRDefault="0060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2DA8C" w:rsidR="00B87ED3" w:rsidRPr="00944D28" w:rsidRDefault="0060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F8B32" w:rsidR="00B87ED3" w:rsidRPr="00944D28" w:rsidRDefault="0060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F60DC" w:rsidR="00B87ED3" w:rsidRPr="00944D28" w:rsidRDefault="0060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DC54C" w:rsidR="00B87ED3" w:rsidRPr="00944D28" w:rsidRDefault="0060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224A1" w:rsidR="00B87ED3" w:rsidRPr="00944D28" w:rsidRDefault="0060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435A7" w:rsidR="00B87ED3" w:rsidRPr="00944D28" w:rsidRDefault="0060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F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A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5E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3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4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77A51" w:rsidR="00B87ED3" w:rsidRPr="00944D28" w:rsidRDefault="006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A1EFF" w:rsidR="00B87ED3" w:rsidRPr="00944D28" w:rsidRDefault="006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8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1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1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6582F" w:rsidR="00B87ED3" w:rsidRPr="00944D28" w:rsidRDefault="006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5D7AD" w:rsidR="00B87ED3" w:rsidRPr="00944D28" w:rsidRDefault="006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8E479" w:rsidR="00B87ED3" w:rsidRPr="00944D28" w:rsidRDefault="006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99120" w:rsidR="00B87ED3" w:rsidRPr="00944D28" w:rsidRDefault="006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04690" w:rsidR="00B87ED3" w:rsidRPr="00944D28" w:rsidRDefault="006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251FF" w:rsidR="00B87ED3" w:rsidRPr="00944D28" w:rsidRDefault="006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4C327" w:rsidR="00B87ED3" w:rsidRPr="00944D28" w:rsidRDefault="006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2BF8" w:rsidR="00B87ED3" w:rsidRPr="00944D28" w:rsidRDefault="0060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E54DC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2F606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E2711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6F44B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64E83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F6A02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4CD69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D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9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9A034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606BE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063C0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169BC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537DE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92F71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A1284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E6B58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256BB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5FBFE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613F8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0001D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1D19A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0616A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6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AEAA77" w:rsidR="00B87ED3" w:rsidRPr="00944D28" w:rsidRDefault="006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F5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018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AB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1E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75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5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E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4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2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9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5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7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D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1BA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76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