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B46DCC" w:rsidR="0061148E" w:rsidRPr="009231D2" w:rsidRDefault="00744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DCCA1" w:rsidR="0061148E" w:rsidRPr="009231D2" w:rsidRDefault="00744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46645" w:rsidR="00B87ED3" w:rsidRPr="00944D28" w:rsidRDefault="0074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9972F" w:rsidR="00B87ED3" w:rsidRPr="00944D28" w:rsidRDefault="0074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83944" w:rsidR="00B87ED3" w:rsidRPr="00944D28" w:rsidRDefault="0074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8DEA4" w:rsidR="00B87ED3" w:rsidRPr="00944D28" w:rsidRDefault="0074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78FA9" w:rsidR="00B87ED3" w:rsidRPr="00944D28" w:rsidRDefault="0074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6FA38" w:rsidR="00B87ED3" w:rsidRPr="00944D28" w:rsidRDefault="0074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EA792" w:rsidR="00B87ED3" w:rsidRPr="00944D28" w:rsidRDefault="00744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0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DD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1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E7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4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A8685" w:rsidR="00B87ED3" w:rsidRPr="00944D28" w:rsidRDefault="007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86E36" w:rsidR="00B87ED3" w:rsidRPr="00944D28" w:rsidRDefault="007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B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5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1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8E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A1F74" w:rsidR="00B87ED3" w:rsidRPr="00944D28" w:rsidRDefault="007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48B7D" w:rsidR="00B87ED3" w:rsidRPr="00944D28" w:rsidRDefault="007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E8D1E" w:rsidR="00B87ED3" w:rsidRPr="00944D28" w:rsidRDefault="007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647E3" w:rsidR="00B87ED3" w:rsidRPr="00944D28" w:rsidRDefault="007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B4691" w:rsidR="00B87ED3" w:rsidRPr="00944D28" w:rsidRDefault="007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98D2A" w:rsidR="00B87ED3" w:rsidRPr="00944D28" w:rsidRDefault="007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19DCA" w:rsidR="00B87ED3" w:rsidRPr="00944D28" w:rsidRDefault="0074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5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8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8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E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D5F59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0F433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3CE7E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304C2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5018E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9609A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BF343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F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5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5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A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9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B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0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97E24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0D35E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F044F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73B29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EB834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79895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D4CEF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5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D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BE2E3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84C96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909FB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EA74A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0636F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17191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6CE0F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B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E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B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1BA9CC" w:rsidR="00B87ED3" w:rsidRPr="00944D28" w:rsidRDefault="0074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660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78B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58D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72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6B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F6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D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8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0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C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D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0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B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30A7"/>
    <w:rsid w:val="0059344B"/>
    <w:rsid w:val="0061148E"/>
    <w:rsid w:val="006162F4"/>
    <w:rsid w:val="00677F71"/>
    <w:rsid w:val="006B5100"/>
    <w:rsid w:val="006F12A6"/>
    <w:rsid w:val="00744B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2025-07-19T17:27:00.0000000Z</dcterms:modified>
</coreProperties>
</file>