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7C2E41" w:rsidR="0061148E" w:rsidRPr="009231D2" w:rsidRDefault="00ED78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C1FC" w:rsidR="0061148E" w:rsidRPr="009231D2" w:rsidRDefault="00ED78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BF1C9" w:rsidR="00B87ED3" w:rsidRPr="00944D28" w:rsidRDefault="00ED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DD93E" w:rsidR="00B87ED3" w:rsidRPr="00944D28" w:rsidRDefault="00ED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478D7" w:rsidR="00B87ED3" w:rsidRPr="00944D28" w:rsidRDefault="00ED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F60B8" w:rsidR="00B87ED3" w:rsidRPr="00944D28" w:rsidRDefault="00ED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645F5" w:rsidR="00B87ED3" w:rsidRPr="00944D28" w:rsidRDefault="00ED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C9118" w:rsidR="00B87ED3" w:rsidRPr="00944D28" w:rsidRDefault="00ED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80C73" w:rsidR="00B87ED3" w:rsidRPr="00944D28" w:rsidRDefault="00ED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7A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B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5E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F3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B7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49E90" w:rsidR="00B87ED3" w:rsidRPr="00944D28" w:rsidRDefault="00ED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2225F" w:rsidR="00B87ED3" w:rsidRPr="00944D28" w:rsidRDefault="00ED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7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1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4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D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3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D4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999BE" w:rsidR="00B87ED3" w:rsidRPr="00944D28" w:rsidRDefault="00ED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8BA6A" w:rsidR="00B87ED3" w:rsidRPr="00944D28" w:rsidRDefault="00ED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11443" w:rsidR="00B87ED3" w:rsidRPr="00944D28" w:rsidRDefault="00ED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505BB" w:rsidR="00B87ED3" w:rsidRPr="00944D28" w:rsidRDefault="00ED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7930D" w:rsidR="00B87ED3" w:rsidRPr="00944D28" w:rsidRDefault="00ED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B12368" w:rsidR="00B87ED3" w:rsidRPr="00944D28" w:rsidRDefault="00ED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E1A01" w:rsidR="00B87ED3" w:rsidRPr="00944D28" w:rsidRDefault="00ED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CF851" w:rsidR="00B87ED3" w:rsidRPr="00944D28" w:rsidRDefault="00ED7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3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9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8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24329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90ECA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CC225B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AF9F6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9D592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502F9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6F698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7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9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E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4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3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F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F2BEC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D1693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A2BED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CB70F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C930C4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54ACD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0DD1D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4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7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3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7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0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3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E2968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BA7A5D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ABAC5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FB5A8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42F87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31228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39DE9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7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B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8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0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C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D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7016BE" w:rsidR="00B87ED3" w:rsidRPr="00944D28" w:rsidRDefault="00ED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F26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A4F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EEB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D72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F0E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6B9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5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C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2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4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9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5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2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535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78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2025-07-19T19:40:00.0000000Z</dcterms:modified>
</coreProperties>
</file>