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CCEA1A" w:rsidR="0061148E" w:rsidRPr="009231D2" w:rsidRDefault="000235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33CE" w:rsidR="0061148E" w:rsidRPr="009231D2" w:rsidRDefault="000235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FDA05" w:rsidR="00B87ED3" w:rsidRPr="00944D28" w:rsidRDefault="000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A9D99" w:rsidR="00B87ED3" w:rsidRPr="00944D28" w:rsidRDefault="000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73F1D" w:rsidR="00B87ED3" w:rsidRPr="00944D28" w:rsidRDefault="000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A4BEE" w:rsidR="00B87ED3" w:rsidRPr="00944D28" w:rsidRDefault="000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7ABC1" w:rsidR="00B87ED3" w:rsidRPr="00944D28" w:rsidRDefault="000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63846" w:rsidR="00B87ED3" w:rsidRPr="00944D28" w:rsidRDefault="000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0741F" w:rsidR="00B87ED3" w:rsidRPr="00944D28" w:rsidRDefault="000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F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28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4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A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B2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2244D" w:rsidR="00B87ED3" w:rsidRPr="00944D28" w:rsidRDefault="000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BD115" w:rsidR="00B87ED3" w:rsidRPr="00944D28" w:rsidRDefault="000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1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D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3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7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0C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0E300" w:rsidR="00B87ED3" w:rsidRPr="00944D28" w:rsidRDefault="000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02738" w:rsidR="00B87ED3" w:rsidRPr="00944D28" w:rsidRDefault="000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63190" w:rsidR="00B87ED3" w:rsidRPr="00944D28" w:rsidRDefault="000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18F47" w:rsidR="00B87ED3" w:rsidRPr="00944D28" w:rsidRDefault="000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9E711" w:rsidR="00B87ED3" w:rsidRPr="00944D28" w:rsidRDefault="000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25AD1" w:rsidR="00B87ED3" w:rsidRPr="00944D28" w:rsidRDefault="000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57F49" w:rsidR="00B87ED3" w:rsidRPr="00944D28" w:rsidRDefault="000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A8A7" w:rsidR="00B87ED3" w:rsidRPr="00944D28" w:rsidRDefault="0002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15E2B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BF3B5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D2721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40E9C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F6CE3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7C6B6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4553F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340D8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929A2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45F5F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A5D3A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49219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52E81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AA0D6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9FE5A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88EE8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4B26C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D81DC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81945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9029F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07F7B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B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E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378D7A" w:rsidR="00B87ED3" w:rsidRPr="00944D28" w:rsidRDefault="000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41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542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1E1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0D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99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EA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B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F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C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E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53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4A6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2024-06-11T22:52:00.0000000Z</dcterms:modified>
</coreProperties>
</file>