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5BD5C7" w:rsidR="0061148E" w:rsidRPr="009231D2" w:rsidRDefault="00023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9249" w:rsidR="0061148E" w:rsidRPr="009231D2" w:rsidRDefault="00023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12CE9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89FF1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8C67C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04C8D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371B9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B5BA1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F1D63" w:rsidR="00B87ED3" w:rsidRPr="00944D28" w:rsidRDefault="0002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A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4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6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B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B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59220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20CDC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4EFAB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9EF66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46694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33509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1423D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9BCB5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2AF3D" w:rsidR="00B87ED3" w:rsidRPr="00944D28" w:rsidRDefault="0002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1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15DD8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5C1E9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F1BF6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F6130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BE502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5C894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074EB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8C2C9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A2419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9978A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FB933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163BF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32D9D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1F749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8E887A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373FC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3E0B8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5119E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8CAF8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101EF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9CDDD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A4471A" w:rsidR="00B87ED3" w:rsidRPr="00944D28" w:rsidRDefault="0002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B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E8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A1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A70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E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69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8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C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CB"/>
    <w:rsid w:val="00081285"/>
    <w:rsid w:val="001A67C7"/>
    <w:rsid w:val="001D5720"/>
    <w:rsid w:val="00201ED8"/>
    <w:rsid w:val="002B12EF"/>
    <w:rsid w:val="003441B6"/>
    <w:rsid w:val="004324DA"/>
    <w:rsid w:val="00451DF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2024-06-11T22:04:00.0000000Z</dcterms:modified>
</coreProperties>
</file>