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74C068" w:rsidR="0061148E" w:rsidRPr="009231D2" w:rsidRDefault="00BE3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6160" w:rsidR="0061148E" w:rsidRPr="009231D2" w:rsidRDefault="00BE3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EB132" w:rsidR="00B87ED3" w:rsidRPr="00944D28" w:rsidRDefault="00BE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EED10" w:rsidR="00B87ED3" w:rsidRPr="00944D28" w:rsidRDefault="00BE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73E2D" w:rsidR="00B87ED3" w:rsidRPr="00944D28" w:rsidRDefault="00BE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DE951" w:rsidR="00B87ED3" w:rsidRPr="00944D28" w:rsidRDefault="00BE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E8866" w:rsidR="00B87ED3" w:rsidRPr="00944D28" w:rsidRDefault="00BE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46411" w:rsidR="00B87ED3" w:rsidRPr="00944D28" w:rsidRDefault="00BE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CAF9A" w:rsidR="00B87ED3" w:rsidRPr="00944D28" w:rsidRDefault="00BE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D9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A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B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C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4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C7024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1C042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9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6F47D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41A7F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B8E31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BF5A2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909CB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C5962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B9D24" w:rsidR="00B87ED3" w:rsidRPr="00944D28" w:rsidRDefault="00BE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B1D36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7A8AD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D8D23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BB4BC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E9B75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F9930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EA1E9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6401" w:rsidR="00B87ED3" w:rsidRPr="00944D28" w:rsidRDefault="00BE3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4BD6" w:rsidR="00B87ED3" w:rsidRPr="00944D28" w:rsidRDefault="00BE3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D8475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E911A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B0FC0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C6646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A8938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41395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F7B61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62120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63AE3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6250B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86673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D36B3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E69BD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09E24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154E2C" w:rsidR="00B87ED3" w:rsidRPr="00944D28" w:rsidRDefault="00BE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21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19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07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C6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71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7B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C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4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7C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387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2025-07-19T09:21:00.0000000Z</dcterms:modified>
</coreProperties>
</file>