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912C03" w:rsidR="0061148E" w:rsidRPr="009231D2" w:rsidRDefault="00BE35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2D9DD" w:rsidR="0061148E" w:rsidRPr="009231D2" w:rsidRDefault="00BE35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7543F" w:rsidR="00B87ED3" w:rsidRPr="00944D28" w:rsidRDefault="00B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DCC91" w:rsidR="00B87ED3" w:rsidRPr="00944D28" w:rsidRDefault="00B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BA88D" w:rsidR="00B87ED3" w:rsidRPr="00944D28" w:rsidRDefault="00B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01588" w:rsidR="00B87ED3" w:rsidRPr="00944D28" w:rsidRDefault="00B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2C606" w:rsidR="00B87ED3" w:rsidRPr="00944D28" w:rsidRDefault="00B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E8A65" w:rsidR="00B87ED3" w:rsidRPr="00944D28" w:rsidRDefault="00B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7E730" w:rsidR="00B87ED3" w:rsidRPr="00944D28" w:rsidRDefault="00B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CB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38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6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54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C4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095C6" w:rsidR="00B87ED3" w:rsidRPr="00944D28" w:rsidRDefault="00B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E4CF2" w:rsidR="00B87ED3" w:rsidRPr="00944D28" w:rsidRDefault="00B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AD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3157D" w:rsidR="00B87ED3" w:rsidRPr="00944D28" w:rsidRDefault="00B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E914B" w:rsidR="00B87ED3" w:rsidRPr="00944D28" w:rsidRDefault="00B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627DD" w:rsidR="00B87ED3" w:rsidRPr="00944D28" w:rsidRDefault="00B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A92C1" w:rsidR="00B87ED3" w:rsidRPr="00944D28" w:rsidRDefault="00B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7CA2C" w:rsidR="00B87ED3" w:rsidRPr="00944D28" w:rsidRDefault="00B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6C54F" w:rsidR="00B87ED3" w:rsidRPr="00944D28" w:rsidRDefault="00B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A33BB" w:rsidR="00B87ED3" w:rsidRPr="00944D28" w:rsidRDefault="00B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3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3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F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02D71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FCD5E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8996B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3642B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C4242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933E4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A712D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B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6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567C" w:rsidR="00B87ED3" w:rsidRPr="00944D28" w:rsidRDefault="00BE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9E077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54B7C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53B77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E91B1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15E94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A078B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60065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4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7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2BBAE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DDF33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57811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E5179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4491A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6CBAA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8E54C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B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1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33A57F" w:rsidR="00B87ED3" w:rsidRPr="00944D28" w:rsidRDefault="00B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8D4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C6D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CE6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C5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D1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52D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0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3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E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3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1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9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D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F6D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35C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2024-06-11T22:10:00.0000000Z</dcterms:modified>
</coreProperties>
</file>