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AA0C12" w:rsidR="0061148E" w:rsidRPr="009231D2" w:rsidRDefault="00C81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2CE1" w:rsidR="0061148E" w:rsidRPr="009231D2" w:rsidRDefault="00C81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98F72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A5A60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EFFBB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D48D8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044F3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89855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95FD1" w:rsidR="00B87ED3" w:rsidRPr="00944D28" w:rsidRDefault="00C8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E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9F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7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53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D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E11A9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5DE42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5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BF35C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9C05B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8F3B1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2105E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3CB79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E6DD7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F1FCF" w:rsidR="00B87ED3" w:rsidRPr="00944D28" w:rsidRDefault="00C8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45860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FCCB8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AF1FE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3AA68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2F975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C4B04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845EF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2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08602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BF47A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7E369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31667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65EFF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35A41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40364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6D539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9F3A0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BC5F7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DA54C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6F432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CB995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8F399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02D142" w:rsidR="00B87ED3" w:rsidRPr="00944D28" w:rsidRDefault="00C8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E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D6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6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C8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57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8D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E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1F7C"/>
    <w:rsid w:val="00CC4FC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2024-06-11T20:43:00.0000000Z</dcterms:modified>
</coreProperties>
</file>