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1D0083" w:rsidR="0061148E" w:rsidRPr="009231D2" w:rsidRDefault="00875A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4CAC" w:rsidR="0061148E" w:rsidRPr="009231D2" w:rsidRDefault="00875A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E8284" w:rsidR="00B87ED3" w:rsidRPr="00944D28" w:rsidRDefault="0087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FF9E3" w:rsidR="00B87ED3" w:rsidRPr="00944D28" w:rsidRDefault="0087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E751C" w:rsidR="00B87ED3" w:rsidRPr="00944D28" w:rsidRDefault="0087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3D6D9" w:rsidR="00B87ED3" w:rsidRPr="00944D28" w:rsidRDefault="0087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98D53" w:rsidR="00B87ED3" w:rsidRPr="00944D28" w:rsidRDefault="0087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B00EE" w:rsidR="00B87ED3" w:rsidRPr="00944D28" w:rsidRDefault="0087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9A0A5" w:rsidR="00B87ED3" w:rsidRPr="00944D28" w:rsidRDefault="0087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F4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ED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BA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D7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AE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E28E2" w:rsidR="00B87ED3" w:rsidRPr="00944D28" w:rsidRDefault="0087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D8681" w:rsidR="00B87ED3" w:rsidRPr="00944D28" w:rsidRDefault="0087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C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E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C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F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3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DF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8D733" w:rsidR="00B87ED3" w:rsidRPr="00944D28" w:rsidRDefault="0087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C5983" w:rsidR="00B87ED3" w:rsidRPr="00944D28" w:rsidRDefault="0087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04E64" w:rsidR="00B87ED3" w:rsidRPr="00944D28" w:rsidRDefault="0087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8B88F" w:rsidR="00B87ED3" w:rsidRPr="00944D28" w:rsidRDefault="0087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56231" w:rsidR="00B87ED3" w:rsidRPr="00944D28" w:rsidRDefault="0087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C5376" w:rsidR="00B87ED3" w:rsidRPr="00944D28" w:rsidRDefault="0087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C60B6" w:rsidR="00B87ED3" w:rsidRPr="00944D28" w:rsidRDefault="0087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4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C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4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A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7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0D506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BAD389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8A9F8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89963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4F7BE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606F8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A085D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1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D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1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6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F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0B9AA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D23CE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618BB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DEC5D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29CF7A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D05A07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61570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F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3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F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1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9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A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1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2388D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F509D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9599D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7F515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6C31C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62440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B665E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0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4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F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1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7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2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0E462D" w:rsidR="00B87ED3" w:rsidRPr="00944D28" w:rsidRDefault="0087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91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AF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419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388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921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F34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6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7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2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A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C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9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B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5ABA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34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2025-07-20T05:12:00.0000000Z</dcterms:modified>
</coreProperties>
</file>