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2F94C1" w:rsidR="0061148E" w:rsidRPr="009231D2" w:rsidRDefault="00AF3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E691" w:rsidR="0061148E" w:rsidRPr="009231D2" w:rsidRDefault="00AF3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F7811" w:rsidR="00B87ED3" w:rsidRPr="00944D28" w:rsidRDefault="00AF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270EC" w:rsidR="00B87ED3" w:rsidRPr="00944D28" w:rsidRDefault="00AF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C542A" w:rsidR="00B87ED3" w:rsidRPr="00944D28" w:rsidRDefault="00AF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A2269" w:rsidR="00B87ED3" w:rsidRPr="00944D28" w:rsidRDefault="00AF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87196" w:rsidR="00B87ED3" w:rsidRPr="00944D28" w:rsidRDefault="00AF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B9F02" w:rsidR="00B87ED3" w:rsidRPr="00944D28" w:rsidRDefault="00AF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7CDCE" w:rsidR="00B87ED3" w:rsidRPr="00944D28" w:rsidRDefault="00AF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F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D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3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7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3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95D72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13623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9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7488F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BE1FC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55239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6D119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5EAD1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D2D7B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9ECB0" w:rsidR="00B87ED3" w:rsidRPr="00944D28" w:rsidRDefault="00AF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9D1A6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78770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A6578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3F109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8FE5A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231D7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98FC7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0541C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7C26F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455D3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BDBA3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6A5E9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1BC93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B9D1E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46D18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E5E32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39ABD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0C546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D2C83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FADBF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963E7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200384" w:rsidR="00B87ED3" w:rsidRPr="00944D28" w:rsidRDefault="00AF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5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28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F3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7C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66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25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3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A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6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77F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3ED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2024-06-11T20:06:00.0000000Z</dcterms:modified>
</coreProperties>
</file>