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91B177" w:rsidR="0061148E" w:rsidRPr="009231D2" w:rsidRDefault="007E2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B72D" w:rsidR="0061148E" w:rsidRPr="009231D2" w:rsidRDefault="007E2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D3057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EE7C0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546C4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3C775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53B4A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305A9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81147" w:rsidR="00B87ED3" w:rsidRPr="00944D28" w:rsidRDefault="007E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5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7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0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A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8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11F0C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0B47C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E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E8865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16157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4B9AB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F5361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1544F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67AEB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D659F" w:rsidR="00B87ED3" w:rsidRPr="00944D28" w:rsidRDefault="007E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8A245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646B3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47E69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53CDA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F5C82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0A00C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FB5FC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44EDA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5C338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640E3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4DDE4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AE8FB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5A2D5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3F009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96DD8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E5792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785F3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92250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6D6C0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73DC8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92F50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8E4C6" w:rsidR="00B87ED3" w:rsidRPr="00944D28" w:rsidRDefault="007E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04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8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73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6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6B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5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3F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8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2024-06-10T23:22:00.0000000Z</dcterms:modified>
</coreProperties>
</file>