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12D9DD" w:rsidR="0061148E" w:rsidRPr="009231D2" w:rsidRDefault="009C25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14C5" w:rsidR="0061148E" w:rsidRPr="009231D2" w:rsidRDefault="009C25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73A92" w:rsidR="00B87ED3" w:rsidRPr="00944D28" w:rsidRDefault="009C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7E68A" w:rsidR="00B87ED3" w:rsidRPr="00944D28" w:rsidRDefault="009C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287EE" w:rsidR="00B87ED3" w:rsidRPr="00944D28" w:rsidRDefault="009C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08597" w:rsidR="00B87ED3" w:rsidRPr="00944D28" w:rsidRDefault="009C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21E4C" w:rsidR="00B87ED3" w:rsidRPr="00944D28" w:rsidRDefault="009C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0367B" w:rsidR="00B87ED3" w:rsidRPr="00944D28" w:rsidRDefault="009C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55A7D" w:rsidR="00B87ED3" w:rsidRPr="00944D28" w:rsidRDefault="009C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EA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0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C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66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4F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3E18B" w:rsidR="00B87ED3" w:rsidRPr="00944D28" w:rsidRDefault="009C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A6ACD" w:rsidR="00B87ED3" w:rsidRPr="00944D28" w:rsidRDefault="009C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2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3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6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3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E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E01E2" w:rsidR="00B87ED3" w:rsidRPr="00944D28" w:rsidRDefault="009C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C2306" w:rsidR="00B87ED3" w:rsidRPr="00944D28" w:rsidRDefault="009C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90383" w:rsidR="00B87ED3" w:rsidRPr="00944D28" w:rsidRDefault="009C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D7B3B" w:rsidR="00B87ED3" w:rsidRPr="00944D28" w:rsidRDefault="009C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0ACB2" w:rsidR="00B87ED3" w:rsidRPr="00944D28" w:rsidRDefault="009C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F0A7C" w:rsidR="00B87ED3" w:rsidRPr="00944D28" w:rsidRDefault="009C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57FB5" w:rsidR="00B87ED3" w:rsidRPr="00944D28" w:rsidRDefault="009C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D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2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11E8A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41544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46D7F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D6783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CAE13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BA521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8522D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9D33" w:rsidR="00B87ED3" w:rsidRPr="00944D28" w:rsidRDefault="009C2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1D949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3AABC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DC77E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62229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B4B50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740E1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58227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9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9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5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0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7B3CD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2646A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060EB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26EEB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47282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CD85B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49908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9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6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9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4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1ECDAF" w:rsidR="00B87ED3" w:rsidRPr="00944D28" w:rsidRDefault="009C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75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24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904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05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4E3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B69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5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C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A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B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F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8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8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259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2024-06-11T19:25:00.0000000Z</dcterms:modified>
</coreProperties>
</file>