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C3B0A9" w:rsidR="0061148E" w:rsidRPr="009231D2" w:rsidRDefault="00A35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86F4" w:rsidR="0061148E" w:rsidRPr="009231D2" w:rsidRDefault="00A35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E5D95" w:rsidR="00B87ED3" w:rsidRPr="00944D28" w:rsidRDefault="00A3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BC3BA" w:rsidR="00B87ED3" w:rsidRPr="00944D28" w:rsidRDefault="00A3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7E72F" w:rsidR="00B87ED3" w:rsidRPr="00944D28" w:rsidRDefault="00A3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7E922" w:rsidR="00B87ED3" w:rsidRPr="00944D28" w:rsidRDefault="00A3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47ED7" w:rsidR="00B87ED3" w:rsidRPr="00944D28" w:rsidRDefault="00A3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6826F" w:rsidR="00B87ED3" w:rsidRPr="00944D28" w:rsidRDefault="00A3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34758" w:rsidR="00B87ED3" w:rsidRPr="00944D28" w:rsidRDefault="00A3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9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6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A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C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A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6A45C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59A0E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C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C82E8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52604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067AF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A7484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F1A0D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996BF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3DBF6" w:rsidR="00B87ED3" w:rsidRPr="00944D28" w:rsidRDefault="00A3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42284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B726C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B5582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C5ED3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FAEE1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5866B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C0030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79AE6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BFB68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EE5D5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4C168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5108F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ED6A5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9589C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36CC2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12C94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25333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742AE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0CF0A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F879A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9283D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B5E873" w:rsidR="00B87ED3" w:rsidRPr="00944D28" w:rsidRDefault="00A3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7D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A5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26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3D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92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08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9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5C3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50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2024-06-10T22:06:00.0000000Z</dcterms:modified>
</coreProperties>
</file>