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7B82C" w:rsidR="0061148E" w:rsidRPr="009231D2" w:rsidRDefault="005E5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146C" w:rsidR="0061148E" w:rsidRPr="009231D2" w:rsidRDefault="005E5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F8B74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0DDC2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A9B8C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C514C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B541B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B208C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9CCD6" w:rsidR="00B87ED3" w:rsidRPr="00944D28" w:rsidRDefault="005E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8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0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5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1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4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B1ED8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1275B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D9AD3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13821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FD670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515C6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59D42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23725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417D3" w:rsidR="00B87ED3" w:rsidRPr="00944D28" w:rsidRDefault="005E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89A8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6614E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49912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8AE44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83039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FD1C4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BFA34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E87F8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874E1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A5DCD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63866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9B0D2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05961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16D91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7E18F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46006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26D7B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6BA79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30BF6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5D5F7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D64E1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15FEC" w:rsidR="00B87ED3" w:rsidRPr="00944D28" w:rsidRDefault="005E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28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9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A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0F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1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0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9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F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5FC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2022-10-24T20:42:00.0000000Z</dcterms:modified>
</coreProperties>
</file>