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D871A3" w:rsidR="0061148E" w:rsidRPr="009231D2" w:rsidRDefault="00236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3176" w:rsidR="0061148E" w:rsidRPr="009231D2" w:rsidRDefault="00236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9623C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B1F2E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A8181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8BB69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2E673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BE6B2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31173" w:rsidR="00B87ED3" w:rsidRPr="00944D28" w:rsidRDefault="0023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6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3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A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8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5CD11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C83C2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C7332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6961E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AB18D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7FADC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E4A1B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6ADA5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76012" w:rsidR="00B87ED3" w:rsidRPr="00944D28" w:rsidRDefault="0023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53FB2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9AF60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5B5A6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2B457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1E268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E77D6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6C2DB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4EC5A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CA852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0D285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AE258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C354E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98EAC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D9268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71A1B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E6BD4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90F1C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F1BE5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464AF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5E9CC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1210B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FBE9C9" w:rsidR="00B87ED3" w:rsidRPr="00944D28" w:rsidRDefault="0023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B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F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6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A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7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6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A67C7"/>
    <w:rsid w:val="001D5720"/>
    <w:rsid w:val="00201ED8"/>
    <w:rsid w:val="0023698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2025-07-18T21:15:00.0000000Z</dcterms:modified>
</coreProperties>
</file>