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0AC47A" w:rsidR="0061148E" w:rsidRPr="009231D2" w:rsidRDefault="00E674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88C6C" w:rsidR="0061148E" w:rsidRPr="009231D2" w:rsidRDefault="00E674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3E7C8" w:rsidR="00B87ED3" w:rsidRPr="00944D28" w:rsidRDefault="00E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DE21B" w:rsidR="00B87ED3" w:rsidRPr="00944D28" w:rsidRDefault="00E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05602" w:rsidR="00B87ED3" w:rsidRPr="00944D28" w:rsidRDefault="00E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4280A" w:rsidR="00B87ED3" w:rsidRPr="00944D28" w:rsidRDefault="00E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27CBB" w:rsidR="00B87ED3" w:rsidRPr="00944D28" w:rsidRDefault="00E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C55D2" w:rsidR="00B87ED3" w:rsidRPr="00944D28" w:rsidRDefault="00E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86EED" w:rsidR="00B87ED3" w:rsidRPr="00944D28" w:rsidRDefault="00E6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F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B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43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A4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B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CB735" w:rsidR="00B87ED3" w:rsidRPr="00944D28" w:rsidRDefault="00E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BAE4B" w:rsidR="00B87ED3" w:rsidRPr="00944D28" w:rsidRDefault="00E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B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D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A6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3BEF4" w:rsidR="00B87ED3" w:rsidRPr="00944D28" w:rsidRDefault="00E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4EC76" w:rsidR="00B87ED3" w:rsidRPr="00944D28" w:rsidRDefault="00E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D0B05" w:rsidR="00B87ED3" w:rsidRPr="00944D28" w:rsidRDefault="00E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7EAE6" w:rsidR="00B87ED3" w:rsidRPr="00944D28" w:rsidRDefault="00E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D4DAF" w:rsidR="00B87ED3" w:rsidRPr="00944D28" w:rsidRDefault="00E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58387" w:rsidR="00B87ED3" w:rsidRPr="00944D28" w:rsidRDefault="00E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EC9CA" w:rsidR="00B87ED3" w:rsidRPr="00944D28" w:rsidRDefault="00E6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0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B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439F9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6F438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DA641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2B1C5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C7621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BB41A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33422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0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F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C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9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9470D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532AE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F6FFB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00115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54F75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A53CB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E77BC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6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7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1529A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ABD9A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10B40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0C0B1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CE1E7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C9610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60162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8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4E5975" w:rsidR="00B87ED3" w:rsidRPr="00944D28" w:rsidRDefault="00E6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CE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07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121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23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17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F4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A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0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1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1F0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747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2025-07-18T17:35:00.0000000Z</dcterms:modified>
</coreProperties>
</file>