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B6EA8A" w:rsidR="0061148E" w:rsidRPr="009231D2" w:rsidRDefault="00C94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2C3E3" w:rsidR="0061148E" w:rsidRPr="009231D2" w:rsidRDefault="00C94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3AD35" w:rsidR="00B87ED3" w:rsidRPr="00944D28" w:rsidRDefault="00C9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B46817" w:rsidR="00B87ED3" w:rsidRPr="00944D28" w:rsidRDefault="00C9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7B0DC" w:rsidR="00B87ED3" w:rsidRPr="00944D28" w:rsidRDefault="00C9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AC530" w:rsidR="00B87ED3" w:rsidRPr="00944D28" w:rsidRDefault="00C9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41C3C" w:rsidR="00B87ED3" w:rsidRPr="00944D28" w:rsidRDefault="00C9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EE72A" w:rsidR="00B87ED3" w:rsidRPr="00944D28" w:rsidRDefault="00C9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E80E2" w:rsidR="00B87ED3" w:rsidRPr="00944D28" w:rsidRDefault="00C9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1A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0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B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61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C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BA412" w:rsidR="00B87ED3" w:rsidRPr="00944D28" w:rsidRDefault="00C9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613ED" w:rsidR="00B87ED3" w:rsidRPr="00944D28" w:rsidRDefault="00C9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F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F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3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C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2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AB4BC" w:rsidR="00B87ED3" w:rsidRPr="00944D28" w:rsidRDefault="00C9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DA0EF" w:rsidR="00B87ED3" w:rsidRPr="00944D28" w:rsidRDefault="00C9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E972D" w:rsidR="00B87ED3" w:rsidRPr="00944D28" w:rsidRDefault="00C9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EAECA" w:rsidR="00B87ED3" w:rsidRPr="00944D28" w:rsidRDefault="00C9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3D838A" w:rsidR="00B87ED3" w:rsidRPr="00944D28" w:rsidRDefault="00C9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9A5D2" w:rsidR="00B87ED3" w:rsidRPr="00944D28" w:rsidRDefault="00C9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D8E8E" w:rsidR="00B87ED3" w:rsidRPr="00944D28" w:rsidRDefault="00C9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3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4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2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6CF464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D23BB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52F56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A7CA2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0ABAD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15CFE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186D9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5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9B04" w:rsidR="00B87ED3" w:rsidRPr="00944D28" w:rsidRDefault="00C94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F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C70C7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E38E7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3FD8F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1AD4B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0F638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4C62D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2669C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9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2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77C13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E972B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5DDE8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054AD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F2139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054595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10D74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A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B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08EF30" w:rsidR="00B87ED3" w:rsidRPr="00944D28" w:rsidRDefault="00C9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806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519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1D7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51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57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17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C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B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3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E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0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B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F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54D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49A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