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02CBE4" w:rsidR="0061148E" w:rsidRPr="009231D2" w:rsidRDefault="003D3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FC5D" w:rsidR="0061148E" w:rsidRPr="009231D2" w:rsidRDefault="003D3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B1F7B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E50DD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1FB87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495B8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E6568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1C611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19A0F" w:rsidR="00B87ED3" w:rsidRPr="00944D28" w:rsidRDefault="003D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7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1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4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6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D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03ACD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4C040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71100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4C793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86F65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D09A1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AB240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1EB44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EDCAE" w:rsidR="00B87ED3" w:rsidRPr="00944D28" w:rsidRDefault="003D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9595F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92EF2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827AD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E7E7F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ECA4A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CE0B7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0FA18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2E754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D5121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96859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29B6D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D35AD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75096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B7C37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C2FC2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C31A3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2A0A3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BC18A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68C41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4E85F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9A50B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E2C2" w:rsidR="00B87ED3" w:rsidRPr="00944D28" w:rsidRDefault="003D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CC4C6" w:rsidR="00B87ED3" w:rsidRPr="00944D28" w:rsidRDefault="003D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5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A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E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7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34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C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399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AA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2025-07-18T12:24:00.0000000Z</dcterms:modified>
</coreProperties>
</file>