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E91361" w:rsidR="0061148E" w:rsidRPr="009231D2" w:rsidRDefault="00197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86A1" w:rsidR="0061148E" w:rsidRPr="009231D2" w:rsidRDefault="00197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1E8E8" w:rsidR="00B87ED3" w:rsidRPr="00944D28" w:rsidRDefault="001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91FE4" w:rsidR="00B87ED3" w:rsidRPr="00944D28" w:rsidRDefault="001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72A1C" w:rsidR="00B87ED3" w:rsidRPr="00944D28" w:rsidRDefault="001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5F535" w:rsidR="00B87ED3" w:rsidRPr="00944D28" w:rsidRDefault="001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6CABC" w:rsidR="00B87ED3" w:rsidRPr="00944D28" w:rsidRDefault="001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6CEF7" w:rsidR="00B87ED3" w:rsidRPr="00944D28" w:rsidRDefault="001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366B8" w:rsidR="00B87ED3" w:rsidRPr="00944D28" w:rsidRDefault="0019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C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B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1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6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C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5235C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1F525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6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A1284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FFCC5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2650C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D86F3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1B9B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4BAB1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65C5B" w:rsidR="00B87ED3" w:rsidRPr="00944D28" w:rsidRDefault="0019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E94BC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6BDA4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065D9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869A1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C425D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3FB2B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128E6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A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48614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FD29C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8A5F0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456A8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0D58F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AB526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D1E05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6F99A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90F9B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23A13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912E7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F0549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6305D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D9464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A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B6A716" w:rsidR="00B87ED3" w:rsidRPr="00944D28" w:rsidRDefault="0019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D9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E7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3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EE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44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CC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4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5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B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B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5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7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