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7C3F03" w:rsidR="0061148E" w:rsidRPr="009231D2" w:rsidRDefault="00E14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3E66" w:rsidR="0061148E" w:rsidRPr="009231D2" w:rsidRDefault="00E14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16382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13920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9433B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3FC12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C8F7F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57909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550D2" w:rsidR="00B87ED3" w:rsidRPr="00944D28" w:rsidRDefault="00E14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F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46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4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7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A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81882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2C631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3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4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F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E1CDB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4FA12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4479B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05487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3637E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255F9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F788C" w:rsidR="00B87ED3" w:rsidRPr="00944D28" w:rsidRDefault="00E1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1C46D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77AEA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AD2C0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F8EE2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5F44E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4AB55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84036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14E7" w:rsidR="00B87ED3" w:rsidRPr="00944D28" w:rsidRDefault="00E14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A953C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DA320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13927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A619E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10F28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EC770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483BB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4FFAF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113B2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4A0D8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24180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D2A4B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CE706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93922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319FF1" w:rsidR="00B87ED3" w:rsidRPr="00944D28" w:rsidRDefault="00E1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CF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84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DD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BB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C3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42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E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F1A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F3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