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9ACB2D" w:rsidR="0061148E" w:rsidRPr="009231D2" w:rsidRDefault="001D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F7F4" w:rsidR="0061148E" w:rsidRPr="009231D2" w:rsidRDefault="001D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C0F4B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C8519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CF583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DB90B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D8CD9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4CB43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D8D20" w:rsidR="00B87ED3" w:rsidRPr="00944D28" w:rsidRDefault="001D7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C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F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1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E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5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72F3C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3D6D0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E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7BB7B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D2C61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83707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0804E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0B551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05A4C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BB84F" w:rsidR="00B87ED3" w:rsidRPr="00944D28" w:rsidRDefault="001D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7F82" w:rsidR="00B87ED3" w:rsidRPr="00944D28" w:rsidRDefault="001D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B57B" w:rsidR="00B87ED3" w:rsidRPr="00944D28" w:rsidRDefault="001D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29683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695AB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AFA28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86FE3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BC545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53BAD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BA55E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3310F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5D40A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87234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9D561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3E2E1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9DA9C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EE1B6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E88B1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52934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F16F7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953C9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69BFB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71D50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0A7D4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B5C5BB" w:rsidR="00B87ED3" w:rsidRPr="00944D28" w:rsidRDefault="001D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71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88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42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73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2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BF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F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72F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18C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2025-07-19T00:39:00.0000000Z</dcterms:modified>
</coreProperties>
</file>