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1CFC2C" w:rsidR="0061148E" w:rsidRPr="009231D2" w:rsidRDefault="00D91C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8918B" w:rsidR="0061148E" w:rsidRPr="009231D2" w:rsidRDefault="00D91C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A2174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F2022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1D73A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448AD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7B43B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F8771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9538D" w:rsidR="00B87ED3" w:rsidRPr="00944D28" w:rsidRDefault="00D91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44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B5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7C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6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61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467F1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EA633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E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4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8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5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F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0F204" w:rsidR="00B87ED3" w:rsidRPr="00944D28" w:rsidRDefault="00D91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AD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DE77C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A8406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9CB55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FA0F2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60477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8B88E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B9A48" w:rsidR="00B87ED3" w:rsidRPr="00944D28" w:rsidRDefault="00D9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6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7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07E5" w:rsidR="00B87ED3" w:rsidRPr="00944D28" w:rsidRDefault="00D91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6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DC4B5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AB21D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92C35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C697E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48239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53C2A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1A5C5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0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1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7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4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1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10DD0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3EE2C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77819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736CD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4BDC3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103D1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87247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B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4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7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C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C5A9A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CAC82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EB837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FCDCB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EA0BF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B62EA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7A7EB8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D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6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E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0D3E7F" w:rsidR="00B87ED3" w:rsidRPr="00944D28" w:rsidRDefault="00D9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E69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93A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AE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3B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F82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52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3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4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9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5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4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3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7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09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1CD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2024-06-10T15:11:00.0000000Z</dcterms:modified>
</coreProperties>
</file>