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4695F2" w:rsidR="0061148E" w:rsidRPr="009231D2" w:rsidRDefault="00BB25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A011" w:rsidR="0061148E" w:rsidRPr="009231D2" w:rsidRDefault="00BB25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4D6FD" w:rsidR="00B87ED3" w:rsidRPr="00944D28" w:rsidRDefault="00BB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CC55A" w:rsidR="00B87ED3" w:rsidRPr="00944D28" w:rsidRDefault="00BB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7CE28" w:rsidR="00B87ED3" w:rsidRPr="00944D28" w:rsidRDefault="00BB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C35B3" w:rsidR="00B87ED3" w:rsidRPr="00944D28" w:rsidRDefault="00BB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6F22B" w:rsidR="00B87ED3" w:rsidRPr="00944D28" w:rsidRDefault="00BB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66C79" w:rsidR="00B87ED3" w:rsidRPr="00944D28" w:rsidRDefault="00BB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573A9" w:rsidR="00B87ED3" w:rsidRPr="00944D28" w:rsidRDefault="00BB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C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7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E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1A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9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1A152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1A454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6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0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E7E97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B59E9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9BA9A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3B66F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A3B90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14ABB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16E88" w:rsidR="00B87ED3" w:rsidRPr="00944D28" w:rsidRDefault="00BB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B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A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4F94A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86FD2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3DA3E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C759C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8C49B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A65F5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11CAC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8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E1E08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5739E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B49B1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66AC7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9417C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A0CBA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6D6BA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1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59936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C9837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13023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4C210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BF58C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4581E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44AA4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E5A3C3" w:rsidR="00B87ED3" w:rsidRPr="00944D28" w:rsidRDefault="00BB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6E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3F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85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D7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03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12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8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0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7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6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1E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51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2024-06-10T14:15:00.0000000Z</dcterms:modified>
</coreProperties>
</file>