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E67D29" w:rsidR="0061148E" w:rsidRPr="009231D2" w:rsidRDefault="00AD5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65AC" w:rsidR="0061148E" w:rsidRPr="009231D2" w:rsidRDefault="00AD5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2057B" w:rsidR="00B87ED3" w:rsidRPr="00944D28" w:rsidRDefault="00AD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697BF" w:rsidR="00B87ED3" w:rsidRPr="00944D28" w:rsidRDefault="00AD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71C86" w:rsidR="00B87ED3" w:rsidRPr="00944D28" w:rsidRDefault="00AD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EF0C0" w:rsidR="00B87ED3" w:rsidRPr="00944D28" w:rsidRDefault="00AD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72C50" w:rsidR="00B87ED3" w:rsidRPr="00944D28" w:rsidRDefault="00AD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35917" w:rsidR="00B87ED3" w:rsidRPr="00944D28" w:rsidRDefault="00AD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3FE8D" w:rsidR="00B87ED3" w:rsidRPr="00944D28" w:rsidRDefault="00AD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3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0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F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F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C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09D71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F41E2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B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4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4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B870C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2CBA2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33718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645E1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EADDC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BBC22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A6282" w:rsidR="00B87ED3" w:rsidRPr="00944D28" w:rsidRDefault="00AD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0C2D" w:rsidR="00B87ED3" w:rsidRPr="00944D28" w:rsidRDefault="00AD5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40679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DC28F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0648D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101DD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AF535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A4289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17B5E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FC689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14979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EAF88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102CC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3EBE2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1C4E6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F8D65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55FC2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35C62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AD611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78B68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9DE89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A0875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2AD60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9AA69D" w:rsidR="00B87ED3" w:rsidRPr="00944D28" w:rsidRDefault="00AD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3A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76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2F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E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C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C9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0239"/>
    <w:rsid w:val="00810317"/>
    <w:rsid w:val="008348EC"/>
    <w:rsid w:val="0088636F"/>
    <w:rsid w:val="008C2A62"/>
    <w:rsid w:val="009231D2"/>
    <w:rsid w:val="00944D28"/>
    <w:rsid w:val="00AB2AC7"/>
    <w:rsid w:val="00AD508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2024-06-10T14:30:00.0000000Z</dcterms:modified>
</coreProperties>
</file>