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AA77A4" w:rsidR="0061148E" w:rsidRPr="009231D2" w:rsidRDefault="00262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D2EC" w:rsidR="0061148E" w:rsidRPr="009231D2" w:rsidRDefault="00262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4C46D" w:rsidR="00B87ED3" w:rsidRPr="00944D28" w:rsidRDefault="0026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70891" w:rsidR="00B87ED3" w:rsidRPr="00944D28" w:rsidRDefault="0026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3FA94" w:rsidR="00B87ED3" w:rsidRPr="00944D28" w:rsidRDefault="0026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80955" w:rsidR="00B87ED3" w:rsidRPr="00944D28" w:rsidRDefault="0026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1D45E" w:rsidR="00B87ED3" w:rsidRPr="00944D28" w:rsidRDefault="0026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BB2B0" w:rsidR="00B87ED3" w:rsidRPr="00944D28" w:rsidRDefault="0026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E1C31" w:rsidR="00B87ED3" w:rsidRPr="00944D28" w:rsidRDefault="0026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A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B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6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76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6C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29E24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DAC93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4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3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64082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D1569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A5523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E78FF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AD661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CA322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32405" w:rsidR="00B87ED3" w:rsidRPr="00944D28" w:rsidRDefault="0026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0DDA" w:rsidR="00B87ED3" w:rsidRPr="00944D28" w:rsidRDefault="00262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409D" w:rsidR="00B87ED3" w:rsidRPr="00944D28" w:rsidRDefault="00262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2726F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DA8AA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91E15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A9146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D90F4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ACDBF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88E6A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1CCB4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10AE6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D4379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677C7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D94FF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7F3CF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66D60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F0AC6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2F1AF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8B7AC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C5AAA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8EF16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A707B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81FBC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48F5A9" w:rsidR="00B87ED3" w:rsidRPr="00944D28" w:rsidRDefault="0026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81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2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C1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6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B45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7F2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5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C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A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1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2F8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4D1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2025-07-18T11:22:00.0000000Z</dcterms:modified>
</coreProperties>
</file>