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9C1C2" w:rsidR="0061148E" w:rsidRPr="009231D2" w:rsidRDefault="00001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8D90" w:rsidR="0061148E" w:rsidRPr="009231D2" w:rsidRDefault="00001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E4FD3" w:rsidR="00B87ED3" w:rsidRPr="00944D28" w:rsidRDefault="000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DA101F" w:rsidR="00B87ED3" w:rsidRPr="00944D28" w:rsidRDefault="000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D28B7" w:rsidR="00B87ED3" w:rsidRPr="00944D28" w:rsidRDefault="000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0BF42" w:rsidR="00B87ED3" w:rsidRPr="00944D28" w:rsidRDefault="000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BDE9D" w:rsidR="00B87ED3" w:rsidRPr="00944D28" w:rsidRDefault="000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3C1AD" w:rsidR="00B87ED3" w:rsidRPr="00944D28" w:rsidRDefault="000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E91BC" w:rsidR="00B87ED3" w:rsidRPr="00944D28" w:rsidRDefault="000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7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2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0A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9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E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1B7FE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252AD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8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A7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CD73C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6D92B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0A480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53BCD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241D8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DFF0F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43CF1" w:rsidR="00B87ED3" w:rsidRPr="00944D28" w:rsidRDefault="000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8F5A" w:rsidR="00B87ED3" w:rsidRPr="00944D28" w:rsidRDefault="00001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FABD1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7A818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A47B0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A36E5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498F1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D3150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78151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F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8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C0488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87FA7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A0EE7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1E5B1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DD894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7BFBC9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A3904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550FC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48C8D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4A951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6E70B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FF1AA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27148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9C6788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C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FE8CD" w:rsidR="00B87ED3" w:rsidRPr="00944D28" w:rsidRDefault="000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4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12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AE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B8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64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D0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A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7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7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8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D5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29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2024-06-10T13:09:00.0000000Z</dcterms:modified>
</coreProperties>
</file>