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E72E37" w:rsidR="0061148E" w:rsidRPr="009231D2" w:rsidRDefault="002E1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094F3" w:rsidR="0061148E" w:rsidRPr="009231D2" w:rsidRDefault="002E1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94F0E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E1D54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D8009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A0B197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C3C3C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4D87A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99DE9" w:rsidR="00B87ED3" w:rsidRPr="00944D28" w:rsidRDefault="002E1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E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9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03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95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C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E64DD8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36E742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A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D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6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28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EAA9F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11DD2B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04AA3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50855A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C3FE7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66D65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CC1CB3" w:rsidR="00B87ED3" w:rsidRPr="00944D28" w:rsidRDefault="002E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4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C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8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F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5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0245A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A7264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9AEDB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73BCFB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2BB2E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967C9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20DF9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F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3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E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D79D48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4D0A8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32F79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4EE95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64334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B960D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FB017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A9F62" w:rsidR="00B87ED3" w:rsidRPr="00944D28" w:rsidRDefault="002E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1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C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8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CCDE0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10CD2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25884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EE68DE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CC81C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06772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7A8C90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A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5B9FB7" w:rsidR="00B87ED3" w:rsidRPr="00944D28" w:rsidRDefault="002E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88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AAB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3B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EF5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895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43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B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1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D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D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13B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190F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