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2235DD" w:rsidR="0061148E" w:rsidRPr="009231D2" w:rsidRDefault="00E31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3BA6" w:rsidR="0061148E" w:rsidRPr="009231D2" w:rsidRDefault="00E31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91E82" w:rsidR="00B87ED3" w:rsidRPr="00944D28" w:rsidRDefault="00E3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84866" w:rsidR="00B87ED3" w:rsidRPr="00944D28" w:rsidRDefault="00E3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707F9" w:rsidR="00B87ED3" w:rsidRPr="00944D28" w:rsidRDefault="00E3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F1535" w:rsidR="00B87ED3" w:rsidRPr="00944D28" w:rsidRDefault="00E3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73142" w:rsidR="00B87ED3" w:rsidRPr="00944D28" w:rsidRDefault="00E3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686C8" w:rsidR="00B87ED3" w:rsidRPr="00944D28" w:rsidRDefault="00E3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5537E" w:rsidR="00B87ED3" w:rsidRPr="00944D28" w:rsidRDefault="00E3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6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F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2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8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6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74CE8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A594E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D2EB7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F6EB2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68B29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9F46E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1BD57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EDACF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6D6BA" w:rsidR="00B87ED3" w:rsidRPr="00944D28" w:rsidRDefault="00E3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35941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378A6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6D33C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15D91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D1B0A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49F90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D0802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00DB" w:rsidR="00B87ED3" w:rsidRPr="00944D28" w:rsidRDefault="00E31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C8898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ADB33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CE5F1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DE79A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78BAC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E6324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A8333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6F51D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A976E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A76D0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C9DF9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6C21B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3DBE1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97679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3D7BD7" w:rsidR="00B87ED3" w:rsidRPr="00944D28" w:rsidRDefault="00E3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86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C7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11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7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DF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F0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E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7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31F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177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2024-06-10T12:28:00.0000000Z</dcterms:modified>
</coreProperties>
</file>