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329372" w:rsidR="0061148E" w:rsidRPr="009231D2" w:rsidRDefault="00EF7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198A" w:rsidR="0061148E" w:rsidRPr="009231D2" w:rsidRDefault="00EF7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4C955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2E76A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5BB35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C6D64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6F597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72E5F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E3475" w:rsidR="00B87ED3" w:rsidRPr="00944D28" w:rsidRDefault="00EF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B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C7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9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3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6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151B1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AA566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F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CEFF2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036A9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3082C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42418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5B130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1F9B9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9A7ED" w:rsidR="00B87ED3" w:rsidRPr="00944D28" w:rsidRDefault="00EF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0FEE" w:rsidR="00B87ED3" w:rsidRPr="00944D28" w:rsidRDefault="00EF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E1F72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00889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E3676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17F78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1FD7E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F685D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02161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5785" w:rsidR="00B87ED3" w:rsidRPr="00944D28" w:rsidRDefault="00EF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3F5C6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D760F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9F06E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0A4D1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060B6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3EB2C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AB243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B1389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F0F0F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490A6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BC5DF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441E5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D9480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D51C7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92F62" w:rsidR="00B87ED3" w:rsidRPr="00944D28" w:rsidRDefault="00EF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87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9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40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F4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8F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42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3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74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2024-06-10T12:08:00.0000000Z</dcterms:modified>
</coreProperties>
</file>