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48E25F" w:rsidR="0061148E" w:rsidRPr="009231D2" w:rsidRDefault="007921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1C0C1" w:rsidR="0061148E" w:rsidRPr="009231D2" w:rsidRDefault="007921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4F00A4" w:rsidR="00B87ED3" w:rsidRPr="00944D28" w:rsidRDefault="0079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C877A0" w:rsidR="00B87ED3" w:rsidRPr="00944D28" w:rsidRDefault="0079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B6DFD" w:rsidR="00B87ED3" w:rsidRPr="00944D28" w:rsidRDefault="0079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ACFA1B" w:rsidR="00B87ED3" w:rsidRPr="00944D28" w:rsidRDefault="0079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DE9A07" w:rsidR="00B87ED3" w:rsidRPr="00944D28" w:rsidRDefault="0079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30DE9" w:rsidR="00B87ED3" w:rsidRPr="00944D28" w:rsidRDefault="0079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9382FC" w:rsidR="00B87ED3" w:rsidRPr="00944D28" w:rsidRDefault="007921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5C9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A5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089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6E3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B91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97BEFD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39307B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1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8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C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8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4F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6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5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4A3A67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55543A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538946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603751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4E0E01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1E51DE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5FA8EA" w:rsidR="00B87ED3" w:rsidRPr="00944D28" w:rsidRDefault="007921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F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C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6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3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B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79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9EE8D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37F74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8D02F4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F3EF12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E07A70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E03DA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CB65D1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18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D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72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75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6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0D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9357F9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0A929D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5D6EA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71E820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713C62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705129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8432E6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2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7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D2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3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6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6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9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9DA42D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AA569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AEC211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391545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6B4DE2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610B40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2369A4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F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88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7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1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7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F9A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8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80F3EB" w:rsidR="00B87ED3" w:rsidRPr="00944D28" w:rsidRDefault="007921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C0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6BCC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4444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E3F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A31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6122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1A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0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3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E0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D21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461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64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21E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1214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2024-06-10T11:07:00.0000000Z</dcterms:modified>
</coreProperties>
</file>