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E889C5" w:rsidR="0061148E" w:rsidRPr="009231D2" w:rsidRDefault="000A3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6BCC" w:rsidR="0061148E" w:rsidRPr="009231D2" w:rsidRDefault="000A3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A33F4" w:rsidR="00B87ED3" w:rsidRPr="00944D28" w:rsidRDefault="000A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35D65" w:rsidR="00B87ED3" w:rsidRPr="00944D28" w:rsidRDefault="000A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731DB" w:rsidR="00B87ED3" w:rsidRPr="00944D28" w:rsidRDefault="000A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E6F8C" w:rsidR="00B87ED3" w:rsidRPr="00944D28" w:rsidRDefault="000A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A9913" w:rsidR="00B87ED3" w:rsidRPr="00944D28" w:rsidRDefault="000A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FE5F0" w:rsidR="00B87ED3" w:rsidRPr="00944D28" w:rsidRDefault="000A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F36AD" w:rsidR="00B87ED3" w:rsidRPr="00944D28" w:rsidRDefault="000A3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5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2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06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4D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7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2E322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ED49E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1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0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7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87DC3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47A71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5749B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8AD40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CF57F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89894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D9091" w:rsidR="00B87ED3" w:rsidRPr="00944D28" w:rsidRDefault="000A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B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ED347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B632E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A9228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6ADF9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DA64E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EEE8D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4E7F1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6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64257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6DDA5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2C243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625C2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8D52D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19804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3330F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A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9DA6A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C5FE7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7DED6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6EB15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5A039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8BDAB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6ABE0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B4CDC6" w:rsidR="00B87ED3" w:rsidRPr="00944D28" w:rsidRDefault="000A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13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F0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C1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CC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76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D4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C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2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B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7B7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