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F206B6" w:rsidR="0061148E" w:rsidRPr="009231D2" w:rsidRDefault="00A637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F2F64" w:rsidR="0061148E" w:rsidRPr="009231D2" w:rsidRDefault="00A637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75EB6" w:rsidR="00B87ED3" w:rsidRPr="00944D28" w:rsidRDefault="00A6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09668" w:rsidR="00B87ED3" w:rsidRPr="00944D28" w:rsidRDefault="00A6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E9C26" w:rsidR="00B87ED3" w:rsidRPr="00944D28" w:rsidRDefault="00A6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1C7F7" w:rsidR="00B87ED3" w:rsidRPr="00944D28" w:rsidRDefault="00A6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979E0" w:rsidR="00B87ED3" w:rsidRPr="00944D28" w:rsidRDefault="00A6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67589" w:rsidR="00B87ED3" w:rsidRPr="00944D28" w:rsidRDefault="00A6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659AE" w:rsidR="00B87ED3" w:rsidRPr="00944D28" w:rsidRDefault="00A63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9F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A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F1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A4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C5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1EB41" w:rsidR="00B87ED3" w:rsidRPr="00944D28" w:rsidRDefault="00A6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4AD52" w:rsidR="00B87ED3" w:rsidRPr="00944D28" w:rsidRDefault="00A6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B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5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8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A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A1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C2033" w:rsidR="00B87ED3" w:rsidRPr="00944D28" w:rsidRDefault="00A6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B027E" w:rsidR="00B87ED3" w:rsidRPr="00944D28" w:rsidRDefault="00A6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3C82F" w:rsidR="00B87ED3" w:rsidRPr="00944D28" w:rsidRDefault="00A6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C07A0" w:rsidR="00B87ED3" w:rsidRPr="00944D28" w:rsidRDefault="00A6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A53E5" w:rsidR="00B87ED3" w:rsidRPr="00944D28" w:rsidRDefault="00A6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EBCCC" w:rsidR="00B87ED3" w:rsidRPr="00944D28" w:rsidRDefault="00A6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038C4" w:rsidR="00B87ED3" w:rsidRPr="00944D28" w:rsidRDefault="00A63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B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3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1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E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9443C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B335F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6A483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67590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5476D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12374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DDD1C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B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E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2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8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1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9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8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FC107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87649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3B956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FC46A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846EF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06B3B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D6AE9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7A122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46ED7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4CC44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CE5B9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464B1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22606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0FB22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D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D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9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8423EE" w:rsidR="00B87ED3" w:rsidRPr="00944D28" w:rsidRDefault="00A63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79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94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EE7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8D2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7D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CB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3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5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3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E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9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5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4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76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A0C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2024-06-10T05:42:00.0000000Z</dcterms:modified>
</coreProperties>
</file>