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D3D77D" w:rsidR="0061148E" w:rsidRPr="009231D2" w:rsidRDefault="000A0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0F61" w:rsidR="0061148E" w:rsidRPr="009231D2" w:rsidRDefault="000A0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1DE7F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81FC3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14455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9A6E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131F9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701C2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A1057" w:rsidR="00B87ED3" w:rsidRPr="00944D28" w:rsidRDefault="000A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C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F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5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6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7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2D6B2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4CFA9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6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77971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B6B15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56727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0469B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3839D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466D4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016BA" w:rsidR="00B87ED3" w:rsidRPr="00944D28" w:rsidRDefault="000A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02CA1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0933D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F24B2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2FAD4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0CB21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EF446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6A8C5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C90D5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3128E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6A8FF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17E7C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CE339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DF3B4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8E8AA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E5E42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542B2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49355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A124E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F1781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4A52C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4FC27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3E501" w:rsidR="00B87ED3" w:rsidRPr="00944D28" w:rsidRDefault="000A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01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1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6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6B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4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28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B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58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2025-07-17T18:53:00.0000000Z</dcterms:modified>
</coreProperties>
</file>