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391557" w:rsidR="0061148E" w:rsidRPr="009231D2" w:rsidRDefault="00482C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D174" w:rsidR="0061148E" w:rsidRPr="009231D2" w:rsidRDefault="00482C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7BA73E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5D6EC5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DB956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1CB9FC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79BA7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7F202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CDCC1" w:rsidR="00B87ED3" w:rsidRPr="00944D28" w:rsidRDefault="00482C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A53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00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A9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C42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54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C1812F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FD823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7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FB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9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5D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3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280C4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1DF5F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93AAC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DE745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26228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04379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B60F5" w:rsidR="00B87ED3" w:rsidRPr="00944D28" w:rsidRDefault="00482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2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3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C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3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ABF78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E6F9E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27D70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46E576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58AA7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EBB55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5E1B32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0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3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D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5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8B8C1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CEDA7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442A78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5307A7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D1721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A0D68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25825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E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D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C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56D69E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EF983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BBE6C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ECBA6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FB042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42F391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DE6180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4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7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7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9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6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E77373" w:rsidR="00B87ED3" w:rsidRPr="00944D28" w:rsidRDefault="00482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6B7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EA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EFE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D2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DCC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86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4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D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2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1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7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2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3E01"/>
    <w:rsid w:val="002B12EF"/>
    <w:rsid w:val="003441B6"/>
    <w:rsid w:val="004324DA"/>
    <w:rsid w:val="004646DE"/>
    <w:rsid w:val="00482CA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2025-07-17T11:11:00.0000000Z</dcterms:modified>
</coreProperties>
</file>