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7EEEB" w:rsidR="0061148E" w:rsidRPr="009231D2" w:rsidRDefault="00B95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95DB1" w:rsidR="0061148E" w:rsidRPr="009231D2" w:rsidRDefault="00B95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5BB46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424B5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7AD0C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F74FE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E485F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C5906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E7C0E" w:rsidR="00B87ED3" w:rsidRPr="00944D28" w:rsidRDefault="00B9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C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2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6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F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13D36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CD6C1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5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86772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D65D9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5A86A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FF636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C5C18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AA089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9BB42" w:rsidR="00B87ED3" w:rsidRPr="00944D28" w:rsidRDefault="00B9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F3771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C1545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1BED9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234E5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C9706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3D002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01CC5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183B7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C2A3B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08D14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29731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F7538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BC49B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E4FDF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47FBE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81D70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14107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22E28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66813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AA30C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D384B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6BB0D" w:rsidR="00B87ED3" w:rsidRPr="00944D28" w:rsidRDefault="00B9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C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A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A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E0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8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BC5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8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6A7"/>
    <w:rsid w:val="00BA6775"/>
    <w:rsid w:val="00BD2EA8"/>
    <w:rsid w:val="00C108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2024-06-10T02:56:00.0000000Z</dcterms:modified>
</coreProperties>
</file>