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95E0D5" w:rsidR="0061148E" w:rsidRPr="009231D2" w:rsidRDefault="007E66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C2111" w:rsidR="0061148E" w:rsidRPr="009231D2" w:rsidRDefault="007E66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810FB" w:rsidR="00B87ED3" w:rsidRPr="00944D28" w:rsidRDefault="007E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8CE70" w:rsidR="00B87ED3" w:rsidRPr="00944D28" w:rsidRDefault="007E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7BA63" w:rsidR="00B87ED3" w:rsidRPr="00944D28" w:rsidRDefault="007E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8C0A17" w:rsidR="00B87ED3" w:rsidRPr="00944D28" w:rsidRDefault="007E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E37D0" w:rsidR="00B87ED3" w:rsidRPr="00944D28" w:rsidRDefault="007E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66665" w:rsidR="00B87ED3" w:rsidRPr="00944D28" w:rsidRDefault="007E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9DD4D" w:rsidR="00B87ED3" w:rsidRPr="00944D28" w:rsidRDefault="007E6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D6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0F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B9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9C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5C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BA6C9" w:rsidR="00B87ED3" w:rsidRPr="00944D28" w:rsidRDefault="007E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672F5" w:rsidR="00B87ED3" w:rsidRPr="00944D28" w:rsidRDefault="007E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9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B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3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C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3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4F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B6837" w:rsidR="00B87ED3" w:rsidRPr="00944D28" w:rsidRDefault="007E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92C72" w:rsidR="00B87ED3" w:rsidRPr="00944D28" w:rsidRDefault="007E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98362" w:rsidR="00B87ED3" w:rsidRPr="00944D28" w:rsidRDefault="007E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1DEE2" w:rsidR="00B87ED3" w:rsidRPr="00944D28" w:rsidRDefault="007E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E9489" w:rsidR="00B87ED3" w:rsidRPr="00944D28" w:rsidRDefault="007E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4DD7E" w:rsidR="00B87ED3" w:rsidRPr="00944D28" w:rsidRDefault="007E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9E99CD" w:rsidR="00B87ED3" w:rsidRPr="00944D28" w:rsidRDefault="007E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A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0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5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45ECE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20349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8D2F0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0FF89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6162C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A0755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34FD7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5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4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69751" w:rsidR="00B87ED3" w:rsidRPr="00944D28" w:rsidRDefault="007E6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A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392F6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E2FA4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E169D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8FB55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BDED8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47D5A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CCA53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9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6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6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E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0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9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A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E1648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130E0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16FFD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4D828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0E24A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2AC87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12F35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C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2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5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1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C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5BDB69" w:rsidR="00B87ED3" w:rsidRPr="00944D28" w:rsidRDefault="007E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2A4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4E5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B9A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BA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2B2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C89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D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3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2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C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8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8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E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43B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661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2024-06-10T02:19:00.0000000Z</dcterms:modified>
</coreProperties>
</file>