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1BBC6" w:rsidR="0061148E" w:rsidRPr="009231D2" w:rsidRDefault="00BA7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C8A7" w:rsidR="0061148E" w:rsidRPr="009231D2" w:rsidRDefault="00BA7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BED45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B416C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25F2C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157A2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B545D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B370A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3CB7E" w:rsidR="00B87ED3" w:rsidRPr="00944D28" w:rsidRDefault="00BA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F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5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B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C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B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7A5B2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C6D41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FEA21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35F70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75B2B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E120C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24172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11F46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33A10" w:rsidR="00B87ED3" w:rsidRPr="00944D28" w:rsidRDefault="00BA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28ADE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D268D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85244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D7B64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685D6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CB11C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33E9F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EBAC1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D6254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EEEAA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66045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BE0DF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0E01A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69F83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C1C55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FBBD3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CE643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D6EF7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82895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CDF43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A563B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35A4D7" w:rsidR="00B87ED3" w:rsidRPr="00944D28" w:rsidRDefault="00BA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D7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9E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0B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39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4D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85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E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B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35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7602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2024-06-10T02:15:00.0000000Z</dcterms:modified>
</coreProperties>
</file>