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1A0047" w:rsidR="0061148E" w:rsidRPr="009231D2" w:rsidRDefault="00616E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1258" w:rsidR="0061148E" w:rsidRPr="009231D2" w:rsidRDefault="00616E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D68B1" w:rsidR="00B87ED3" w:rsidRPr="00944D28" w:rsidRDefault="0061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566B3" w:rsidR="00B87ED3" w:rsidRPr="00944D28" w:rsidRDefault="0061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66A05" w:rsidR="00B87ED3" w:rsidRPr="00944D28" w:rsidRDefault="0061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E2AEF" w:rsidR="00B87ED3" w:rsidRPr="00944D28" w:rsidRDefault="0061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8380F" w:rsidR="00B87ED3" w:rsidRPr="00944D28" w:rsidRDefault="0061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3DEAE" w:rsidR="00B87ED3" w:rsidRPr="00944D28" w:rsidRDefault="0061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AA190" w:rsidR="00B87ED3" w:rsidRPr="00944D28" w:rsidRDefault="00616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B6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46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CA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F5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8B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E1372" w:rsidR="00B87ED3" w:rsidRPr="00944D28" w:rsidRDefault="0061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B8FDE" w:rsidR="00B87ED3" w:rsidRPr="00944D28" w:rsidRDefault="0061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1E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3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D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C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B2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EEB72" w:rsidR="00B87ED3" w:rsidRPr="00944D28" w:rsidRDefault="0061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10B3F" w:rsidR="00B87ED3" w:rsidRPr="00944D28" w:rsidRDefault="0061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2F079" w:rsidR="00B87ED3" w:rsidRPr="00944D28" w:rsidRDefault="0061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E1FD0" w:rsidR="00B87ED3" w:rsidRPr="00944D28" w:rsidRDefault="0061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B3688" w:rsidR="00B87ED3" w:rsidRPr="00944D28" w:rsidRDefault="0061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C0416" w:rsidR="00B87ED3" w:rsidRPr="00944D28" w:rsidRDefault="0061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6829E7" w:rsidR="00B87ED3" w:rsidRPr="00944D28" w:rsidRDefault="00616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B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0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7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5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C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C807C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2A188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B977F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498D0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02ADF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A1497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A9275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9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B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F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9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4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1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689E8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1FB0F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36B27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15F3C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37FC6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98ED1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E5A65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5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9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2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F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9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8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7E9C0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0BA29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668C5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279DF8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DC4A9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5B5A4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F6781D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F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2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E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3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6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A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4F285F" w:rsidR="00B87ED3" w:rsidRPr="00944D28" w:rsidRDefault="00616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C1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04C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02C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4DF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879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21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C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9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8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77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1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1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A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2F5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6E2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2024-06-09T22:43:00.0000000Z</dcterms:modified>
</coreProperties>
</file>