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C99307" w:rsidR="0061148E" w:rsidRPr="009231D2" w:rsidRDefault="002115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AAC6B" w:rsidR="0061148E" w:rsidRPr="009231D2" w:rsidRDefault="002115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A53FF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80A89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56555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DE3EF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4F687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0A4D3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236C4" w:rsidR="00B87ED3" w:rsidRPr="00944D28" w:rsidRDefault="002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57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C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A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AD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EF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1F152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23557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8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6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7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0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5388E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33E3C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47CB4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5CBAA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8D895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66658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BCD93" w:rsidR="00B87ED3" w:rsidRPr="00944D28" w:rsidRDefault="002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7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2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1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A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0EEA8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F5364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4A7AE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4E3C5C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56FC4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376BF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F8BEB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0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E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1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E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D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27A10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0628D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80C239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56A96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AC2E2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8124E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06B3F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1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3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2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21B3B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B0A5D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57334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E5118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35F0D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B5F6C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CA627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B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1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2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3F8047" w:rsidR="00B87ED3" w:rsidRPr="00944D28" w:rsidRDefault="002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52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6F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FC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33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C10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2FB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8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2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D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1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F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6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151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1A3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2024-06-09T21:16:00.0000000Z</dcterms:modified>
</coreProperties>
</file>