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A6444" w:rsidR="0061148E" w:rsidRPr="009231D2" w:rsidRDefault="00C12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6837" w:rsidR="0061148E" w:rsidRPr="009231D2" w:rsidRDefault="00C12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D4E96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B4203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FABE2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7A946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8EADB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53E47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53BE1" w:rsidR="00B87ED3" w:rsidRPr="00944D28" w:rsidRDefault="00C1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F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E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A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5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4EFFC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AF6BB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9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BC813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7CC91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2E09E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54A12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CE3C2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6F7A9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AE1EC" w:rsidR="00B87ED3" w:rsidRPr="00944D28" w:rsidRDefault="00C1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2B9B" w:rsidR="00B87ED3" w:rsidRPr="00944D28" w:rsidRDefault="00C1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D57DA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032C3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82B15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CEE1C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6C2A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35834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7B5FF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56465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32948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7A4CA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D2FDB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11B2E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A45B3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EABE2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04D4" w:rsidR="00B87ED3" w:rsidRPr="00944D28" w:rsidRDefault="00C1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AA4A5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F5998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34010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534E7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A63AE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CEE6F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2E8AA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B5C215" w:rsidR="00B87ED3" w:rsidRPr="00944D28" w:rsidRDefault="00C1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AD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C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B4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43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0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51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8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4B8"/>
    <w:rsid w:val="00BD2EA8"/>
    <w:rsid w:val="00C1249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2024-06-09T19:44:00.0000000Z</dcterms:modified>
</coreProperties>
</file>